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D06C2A" w14:textId="4F385B4C" w:rsidR="007F17C0" w:rsidRDefault="007F17C0" w:rsidP="007F17C0">
      <w:pPr>
        <w:shd w:val="clear" w:color="auto" w:fill="FFFFFF"/>
        <w:spacing w:after="0" w:line="270" w:lineRule="atLeast"/>
        <w:ind w:left="15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ADMISSION NOTICE FOR DIPLOMA COURSES IN SPECIAL EDUCATION RECOGNISED BY REHABILITATION COUNCIL OF INDIA 1920-21</w:t>
      </w:r>
    </w:p>
    <w:p w14:paraId="4CD27673" w14:textId="77777777" w:rsidR="007F17C0" w:rsidRPr="00CA1442" w:rsidRDefault="007F17C0" w:rsidP="007F17C0">
      <w:pPr>
        <w:shd w:val="clear" w:color="auto" w:fill="FFFFFF"/>
        <w:spacing w:after="0" w:line="270" w:lineRule="atLeast"/>
        <w:ind w:left="15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</w:pPr>
    </w:p>
    <w:p w14:paraId="411708E5" w14:textId="790076FC" w:rsidR="007F17C0" w:rsidRPr="006715D1" w:rsidRDefault="007F17C0" w:rsidP="007F17C0">
      <w:pPr>
        <w:rPr>
          <w:b/>
          <w:bCs/>
        </w:rPr>
      </w:pPr>
      <w:r w:rsidRPr="00DC256D">
        <w:rPr>
          <w:b/>
          <w:bCs/>
        </w:rPr>
        <w:t>SPECIAL EDUCATION</w:t>
      </w:r>
      <w:r>
        <w:rPr>
          <w:b/>
          <w:bCs/>
        </w:rPr>
        <w:t xml:space="preserve"> TEACHERS TRAINING   </w:t>
      </w:r>
      <w:r w:rsidR="001935C9">
        <w:rPr>
          <w:b/>
          <w:bCs/>
        </w:rPr>
        <w:t xml:space="preserve">- </w:t>
      </w:r>
      <w:r w:rsidR="001935C9">
        <w:t>recognized</w:t>
      </w:r>
      <w:r w:rsidRPr="006715D1">
        <w:rPr>
          <w:b/>
          <w:bCs/>
        </w:rPr>
        <w:t xml:space="preserve"> by Rehabilitation Council of India – Special Education Courses being conducted at </w:t>
      </w:r>
      <w:r w:rsidR="001935C9" w:rsidRPr="006715D1">
        <w:rPr>
          <w:b/>
          <w:bCs/>
        </w:rPr>
        <w:t>JIMARS</w:t>
      </w:r>
      <w:r w:rsidR="001935C9">
        <w:rPr>
          <w:b/>
          <w:bCs/>
        </w:rPr>
        <w:t xml:space="preserve"> (Viklang</w:t>
      </w:r>
      <w:r>
        <w:rPr>
          <w:b/>
          <w:bCs/>
        </w:rPr>
        <w:t xml:space="preserve"> Kendra)</w:t>
      </w:r>
      <w:r w:rsidRPr="006715D1">
        <w:rPr>
          <w:b/>
          <w:bCs/>
        </w:rPr>
        <w:t xml:space="preserve"> </w:t>
      </w:r>
      <w:r w:rsidR="001935C9" w:rsidRPr="006715D1">
        <w:rPr>
          <w:b/>
          <w:bCs/>
        </w:rPr>
        <w:t>are:</w:t>
      </w:r>
    </w:p>
    <w:p w14:paraId="2BBD2158" w14:textId="5E6924EA" w:rsidR="007F17C0" w:rsidRDefault="007F17C0" w:rsidP="007F17C0">
      <w:r>
        <w:t>1.</w:t>
      </w:r>
      <w:r w:rsidRPr="006715D1">
        <w:t xml:space="preserve"> </w:t>
      </w:r>
      <w:r>
        <w:t xml:space="preserve">Diploma in Special Education - Intellectual </w:t>
      </w:r>
      <w:r w:rsidR="001935C9">
        <w:t>Disability –</w:t>
      </w:r>
      <w:r>
        <w:t xml:space="preserve"> duration two years   </w:t>
      </w:r>
    </w:p>
    <w:p w14:paraId="11B4F2E1" w14:textId="77777777" w:rsidR="007F17C0" w:rsidRDefault="007F17C0" w:rsidP="007F17C0">
      <w:r>
        <w:t>2.</w:t>
      </w:r>
      <w:r w:rsidRPr="006715D1">
        <w:t xml:space="preserve"> </w:t>
      </w:r>
      <w:r>
        <w:t>Diploma in Special   Education - Cerebral Palsy-</w:t>
      </w:r>
      <w:r w:rsidRPr="006715D1">
        <w:t xml:space="preserve"> </w:t>
      </w:r>
      <w:r>
        <w:t>duration two year.</w:t>
      </w:r>
    </w:p>
    <w:p w14:paraId="65D66745" w14:textId="34C5F8C1" w:rsidR="007F17C0" w:rsidRDefault="007F17C0" w:rsidP="007F17C0">
      <w:r>
        <w:t xml:space="preserve">Minimum </w:t>
      </w:r>
      <w:r w:rsidR="001935C9">
        <w:t>qualification:</w:t>
      </w:r>
      <w:r>
        <w:t xml:space="preserve"> 10+2 with 50% marks</w:t>
      </w:r>
    </w:p>
    <w:p w14:paraId="6D44B17B" w14:textId="4B68EAB9" w:rsidR="007F17C0" w:rsidRDefault="007F17C0" w:rsidP="007F17C0">
      <w:r>
        <w:t xml:space="preserve"> Courses have high </w:t>
      </w:r>
      <w:r w:rsidR="001935C9">
        <w:t>placement:</w:t>
      </w:r>
      <w:r>
        <w:t xml:space="preserve"> in Government, Voluntary and Private Sector Schools. Recognized for appearing in TTECH AND CTECH</w:t>
      </w:r>
      <w:bookmarkStart w:id="0" w:name="_GoBack"/>
      <w:bookmarkEnd w:id="0"/>
    </w:p>
    <w:p w14:paraId="7F59BFB4" w14:textId="3D38D09F" w:rsidR="007F17C0" w:rsidRPr="00563B9B" w:rsidRDefault="001935C9" w:rsidP="007F17C0">
      <w:pPr>
        <w:rPr>
          <w:b/>
          <w:bCs/>
        </w:rPr>
      </w:pPr>
      <w:r w:rsidRPr="00563B9B">
        <w:rPr>
          <w:b/>
          <w:bCs/>
        </w:rPr>
        <w:t>ADMISSION:</w:t>
      </w:r>
      <w:r w:rsidR="007F17C0" w:rsidRPr="00563B9B">
        <w:rPr>
          <w:b/>
          <w:bCs/>
        </w:rPr>
        <w:t xml:space="preserve"> ON LINE ADMISSION TEST CONDUCTED BY REHABILITATION COUNCIL OF INDIA by end March 2020, BY REHABILITATION COUNCIL OF INDIA</w:t>
      </w:r>
    </w:p>
    <w:p w14:paraId="311C5EB1" w14:textId="3FFC9BD6" w:rsidR="007F17C0" w:rsidRDefault="007F17C0" w:rsidP="007F17C0">
      <w:pPr>
        <w:rPr>
          <w:b/>
          <w:bCs/>
        </w:rPr>
      </w:pPr>
      <w:r w:rsidRPr="00563B9B">
        <w:rPr>
          <w:b/>
          <w:bCs/>
        </w:rPr>
        <w:t xml:space="preserve">FOR FURTHER </w:t>
      </w:r>
      <w:r w:rsidR="001935C9" w:rsidRPr="00563B9B">
        <w:rPr>
          <w:b/>
          <w:bCs/>
        </w:rPr>
        <w:t>GUIDANCE: CONTACT</w:t>
      </w:r>
      <w:r w:rsidRPr="00563B9B">
        <w:rPr>
          <w:b/>
          <w:bCs/>
        </w:rPr>
        <w:t xml:space="preserve"> JIMARS</w:t>
      </w:r>
      <w:r>
        <w:rPr>
          <w:b/>
          <w:bCs/>
        </w:rPr>
        <w:t xml:space="preserve"> (VIKLANG KENDRA)</w:t>
      </w:r>
      <w:r w:rsidRPr="00563B9B">
        <w:rPr>
          <w:b/>
          <w:bCs/>
        </w:rPr>
        <w:t xml:space="preserve"> TEACHING TRAINING OFFICE</w:t>
      </w:r>
      <w:r w:rsidR="001935C9" w:rsidRPr="00563B9B">
        <w:rPr>
          <w:b/>
          <w:bCs/>
        </w:rPr>
        <w:t>, 11AM</w:t>
      </w:r>
      <w:r w:rsidRPr="00563B9B">
        <w:rPr>
          <w:b/>
          <w:bCs/>
        </w:rPr>
        <w:t xml:space="preserve">-2PM MONDAY TO SAT.   </w:t>
      </w:r>
      <w:r w:rsidR="001935C9" w:rsidRPr="00563B9B">
        <w:rPr>
          <w:b/>
          <w:bCs/>
        </w:rPr>
        <w:t>PHONE:</w:t>
      </w:r>
      <w:r>
        <w:rPr>
          <w:b/>
          <w:bCs/>
        </w:rPr>
        <w:t xml:space="preserve"> </w:t>
      </w:r>
      <w:r w:rsidR="001935C9" w:rsidRPr="00563B9B">
        <w:rPr>
          <w:b/>
          <w:bCs/>
        </w:rPr>
        <w:t>7233049122, 09839513652, 7310219773</w:t>
      </w:r>
    </w:p>
    <w:p w14:paraId="28698159" w14:textId="77777777" w:rsidR="007F17C0" w:rsidRPr="00563B9B" w:rsidRDefault="007F17C0" w:rsidP="007F17C0">
      <w:pPr>
        <w:rPr>
          <w:b/>
          <w:bCs/>
        </w:rPr>
      </w:pPr>
      <w:r>
        <w:rPr>
          <w:b/>
          <w:bCs/>
        </w:rPr>
        <w:t>Email: jimars11@gmail.com</w:t>
      </w:r>
      <w:r w:rsidRPr="00563B9B">
        <w:rPr>
          <w:b/>
          <w:bCs/>
        </w:rPr>
        <w:t xml:space="preserve"> </w:t>
      </w:r>
    </w:p>
    <w:p w14:paraId="7293ED06" w14:textId="77777777" w:rsidR="007F17C0" w:rsidRPr="00563B9B" w:rsidRDefault="007F17C0" w:rsidP="007F17C0">
      <w:pPr>
        <w:rPr>
          <w:b/>
          <w:bCs/>
        </w:rPr>
      </w:pPr>
      <w:r w:rsidRPr="00563B9B">
        <w:rPr>
          <w:b/>
          <w:bCs/>
        </w:rPr>
        <w:t xml:space="preserve">ONLINE APPLICATION FACILITY AVAILABLE  </w:t>
      </w:r>
    </w:p>
    <w:p w14:paraId="3AFB4552" w14:textId="77777777" w:rsidR="009E7936" w:rsidRDefault="009E7936"/>
    <w:sectPr w:rsidR="009E79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936"/>
    <w:rsid w:val="001935C9"/>
    <w:rsid w:val="007F17C0"/>
    <w:rsid w:val="009E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BCE18"/>
  <w15:chartTrackingRefBased/>
  <w15:docId w15:val="{1A567673-15CC-4833-A4EF-62D993758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7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Dr.Bhaskar Banerji</dc:creator>
  <cp:keywords/>
  <dc:description/>
  <cp:lastModifiedBy>Rudraksha World</cp:lastModifiedBy>
  <cp:revision>3</cp:revision>
  <dcterms:created xsi:type="dcterms:W3CDTF">2020-03-12T00:43:00Z</dcterms:created>
  <dcterms:modified xsi:type="dcterms:W3CDTF">2020-03-16T08:07:00Z</dcterms:modified>
</cp:coreProperties>
</file>